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9B6E" w14:textId="77777777" w:rsidR="00706ED4" w:rsidRPr="00E23621" w:rsidRDefault="00706ED4" w:rsidP="00706ED4">
      <w:pPr>
        <w:pStyle w:val="Normlnweb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23621">
        <w:rPr>
          <w:rFonts w:asciiTheme="minorHAnsi" w:hAnsiTheme="minorHAnsi" w:cstheme="minorHAnsi"/>
          <w:b/>
          <w:color w:val="000000"/>
          <w:sz w:val="28"/>
          <w:szCs w:val="28"/>
        </w:rPr>
        <w:t>Reklamační formulář</w:t>
      </w:r>
    </w:p>
    <w:p w14:paraId="599EBD60" w14:textId="77777777" w:rsidR="00706ED4" w:rsidRPr="00E23621" w:rsidRDefault="00706ED4" w:rsidP="00706ED4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  <w:r w:rsidRPr="00E23621">
        <w:rPr>
          <w:rFonts w:asciiTheme="minorHAnsi" w:hAnsiTheme="minorHAnsi" w:cstheme="minorHAnsi"/>
          <w:color w:val="000000"/>
          <w:sz w:val="20"/>
          <w:szCs w:val="20"/>
        </w:rPr>
        <w:t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</w:t>
      </w:r>
    </w:p>
    <w:p w14:paraId="39D3F3BA" w14:textId="77777777" w:rsidR="00706ED4" w:rsidRPr="00E23621" w:rsidRDefault="00706ED4" w:rsidP="00706ED4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  <w:r w:rsidRPr="00E23621">
        <w:rPr>
          <w:rFonts w:asciiTheme="minorHAnsi" w:hAnsiTheme="minorHAnsi" w:cstheme="minorHAnsi"/>
          <w:color w:val="000000"/>
          <w:sz w:val="20"/>
          <w:szCs w:val="20"/>
        </w:rPr>
        <w:t xml:space="preserve">Adresát (prodávající): </w:t>
      </w:r>
      <w:r w:rsidRPr="00E23621">
        <w:rPr>
          <w:rFonts w:asciiTheme="minorHAnsi" w:hAnsiTheme="minorHAnsi" w:cstheme="minorHAnsi"/>
          <w:sz w:val="20"/>
          <w:szCs w:val="20"/>
        </w:rPr>
        <w:t xml:space="preserve">Ladislava Veškrnová, Jana </w:t>
      </w:r>
      <w:proofErr w:type="spellStart"/>
      <w:r w:rsidRPr="00E23621">
        <w:rPr>
          <w:rFonts w:asciiTheme="minorHAnsi" w:hAnsiTheme="minorHAnsi" w:cstheme="minorHAnsi"/>
          <w:sz w:val="20"/>
          <w:szCs w:val="20"/>
        </w:rPr>
        <w:t>Habrdy</w:t>
      </w:r>
      <w:proofErr w:type="spellEnd"/>
      <w:r w:rsidRPr="00E23621">
        <w:rPr>
          <w:rFonts w:asciiTheme="minorHAnsi" w:hAnsiTheme="minorHAnsi" w:cstheme="minorHAnsi"/>
          <w:sz w:val="20"/>
          <w:szCs w:val="20"/>
        </w:rPr>
        <w:t xml:space="preserve"> 395/2, 674 01 Třebíč</w:t>
      </w:r>
    </w:p>
    <w:p w14:paraId="1339F6F9" w14:textId="40349F0F" w:rsidR="00706ED4" w:rsidRPr="00E23621" w:rsidRDefault="00706ED4" w:rsidP="00706ED4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  <w:r w:rsidRPr="00E23621">
        <w:rPr>
          <w:rFonts w:asciiTheme="minorHAnsi" w:hAnsiTheme="minorHAnsi" w:cstheme="minorHAnsi"/>
          <w:color w:val="000000"/>
          <w:sz w:val="20"/>
          <w:szCs w:val="20"/>
        </w:rPr>
        <w:t>Internetový obchod:</w:t>
      </w:r>
      <w:r w:rsidRPr="00E23621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> </w:t>
      </w:r>
      <w:hyperlink r:id="rId5" w:history="1">
        <w:r w:rsidR="00D34853" w:rsidRPr="0097328D">
          <w:rPr>
            <w:rStyle w:val="Hypertextovodkaz"/>
            <w:rFonts w:asciiTheme="minorHAnsi" w:hAnsiTheme="minorHAnsi" w:cstheme="minorHAnsi"/>
            <w:sz w:val="20"/>
            <w:szCs w:val="20"/>
          </w:rPr>
          <w:t>www.rigolo.cz</w:t>
        </w:r>
      </w:hyperlink>
    </w:p>
    <w:p w14:paraId="31C45E1D" w14:textId="77777777" w:rsidR="00706ED4" w:rsidRPr="00E23621" w:rsidRDefault="00706ED4" w:rsidP="00706ED4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  <w:r w:rsidRPr="00E23621">
        <w:rPr>
          <w:rFonts w:asciiTheme="minorHAnsi" w:hAnsiTheme="minorHAnsi" w:cstheme="minorHAnsi"/>
          <w:color w:val="000000"/>
          <w:sz w:val="20"/>
          <w:szCs w:val="20"/>
        </w:rPr>
        <w:t xml:space="preserve">IČO: </w:t>
      </w:r>
      <w:r w:rsidRPr="00E23621">
        <w:rPr>
          <w:rFonts w:asciiTheme="minorHAnsi" w:hAnsiTheme="minorHAnsi" w:cstheme="minorHAnsi"/>
          <w:sz w:val="20"/>
          <w:szCs w:val="20"/>
        </w:rPr>
        <w:t>09187268</w:t>
      </w:r>
    </w:p>
    <w:p w14:paraId="36F2452D" w14:textId="23871689" w:rsidR="00D34853" w:rsidRDefault="00706ED4" w:rsidP="00D34853">
      <w:pPr>
        <w:shd w:val="clear" w:color="auto" w:fill="F9F9F9"/>
        <w:wordWrap w:val="0"/>
        <w:spacing w:before="100" w:beforeAutospacing="1" w:after="100" w:afterAutospacing="1" w:line="240" w:lineRule="auto"/>
        <w:rPr>
          <w:rFonts w:ascii="Nunito" w:hAnsi="Nunito"/>
          <w:color w:val="000000"/>
          <w:sz w:val="21"/>
          <w:szCs w:val="21"/>
        </w:rPr>
      </w:pPr>
      <w:r w:rsidRPr="00E23621">
        <w:rPr>
          <w:rFonts w:cstheme="minorHAnsi"/>
          <w:color w:val="000000"/>
          <w:sz w:val="20"/>
          <w:szCs w:val="20"/>
        </w:rPr>
        <w:t>E-mailová adresa</w:t>
      </w:r>
      <w:r w:rsidR="00D34853">
        <w:rPr>
          <w:rFonts w:cstheme="minorHAnsi"/>
          <w:sz w:val="20"/>
          <w:szCs w:val="20"/>
        </w:rPr>
        <w:t xml:space="preserve">: </w:t>
      </w:r>
      <w:hyperlink r:id="rId6" w:history="1">
        <w:r w:rsidR="00D34853">
          <w:rPr>
            <w:rStyle w:val="Hypertextovodkaz"/>
            <w:rFonts w:ascii="Nunito" w:hAnsi="Nunito"/>
            <w:color w:val="B08253"/>
            <w:sz w:val="21"/>
            <w:szCs w:val="21"/>
          </w:rPr>
          <w:t>info@rigolo.cz</w:t>
        </w:r>
      </w:hyperlink>
    </w:p>
    <w:p w14:paraId="555B4617" w14:textId="0754920A" w:rsidR="00706ED4" w:rsidRPr="00E23621" w:rsidRDefault="00706ED4" w:rsidP="00706ED4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</w:p>
    <w:p w14:paraId="299CCC1B" w14:textId="77777777" w:rsidR="00706ED4" w:rsidRPr="00E23621" w:rsidRDefault="00706ED4" w:rsidP="00706ED4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  <w:r w:rsidRPr="00E23621">
        <w:rPr>
          <w:rFonts w:asciiTheme="minorHAnsi" w:hAnsiTheme="minorHAnsi" w:cstheme="minorHAnsi"/>
          <w:color w:val="000000"/>
          <w:sz w:val="20"/>
          <w:szCs w:val="20"/>
        </w:rPr>
        <w:t>(Prosíme vyplňte následující údaje)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706ED4" w:rsidRPr="000838D0" w14:paraId="7B28CF09" w14:textId="77777777" w:rsidTr="003675E0">
        <w:trPr>
          <w:trHeight w:val="596"/>
        </w:trPr>
        <w:tc>
          <w:tcPr>
            <w:tcW w:w="3397" w:type="dxa"/>
          </w:tcPr>
          <w:p w14:paraId="7F4EE2EC" w14:textId="77777777" w:rsidR="00706ED4" w:rsidRPr="000838D0" w:rsidRDefault="00706ED4" w:rsidP="003675E0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10648401" w14:textId="77777777" w:rsidR="00706ED4" w:rsidRPr="000838D0" w:rsidRDefault="00706ED4" w:rsidP="003675E0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706ED4" w:rsidRPr="000838D0" w14:paraId="0FC8FBCA" w14:textId="77777777" w:rsidTr="003675E0">
        <w:trPr>
          <w:trHeight w:val="596"/>
        </w:trPr>
        <w:tc>
          <w:tcPr>
            <w:tcW w:w="3397" w:type="dxa"/>
          </w:tcPr>
          <w:p w14:paraId="679B80B5" w14:textId="77777777" w:rsidR="00706ED4" w:rsidRPr="000838D0" w:rsidRDefault="00706ED4" w:rsidP="003675E0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53A58415" w14:textId="77777777" w:rsidR="00706ED4" w:rsidRPr="000838D0" w:rsidRDefault="00706ED4" w:rsidP="003675E0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706ED4" w:rsidRPr="000838D0" w14:paraId="5D4E8373" w14:textId="77777777" w:rsidTr="003675E0">
        <w:trPr>
          <w:trHeight w:val="596"/>
        </w:trPr>
        <w:tc>
          <w:tcPr>
            <w:tcW w:w="3397" w:type="dxa"/>
          </w:tcPr>
          <w:p w14:paraId="2C7025E9" w14:textId="77777777" w:rsidR="00706ED4" w:rsidRPr="000838D0" w:rsidRDefault="00706ED4" w:rsidP="003675E0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656B37F4" w14:textId="77777777" w:rsidR="00706ED4" w:rsidRPr="000838D0" w:rsidRDefault="00706ED4" w:rsidP="003675E0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706ED4" w:rsidRPr="000838D0" w14:paraId="779BA01B" w14:textId="77777777" w:rsidTr="003675E0">
        <w:trPr>
          <w:trHeight w:val="596"/>
        </w:trPr>
        <w:tc>
          <w:tcPr>
            <w:tcW w:w="3397" w:type="dxa"/>
          </w:tcPr>
          <w:p w14:paraId="2815BDA0" w14:textId="77777777" w:rsidR="00706ED4" w:rsidRPr="000838D0" w:rsidRDefault="00706ED4" w:rsidP="003675E0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5187DB6" w14:textId="77777777" w:rsidR="00706ED4" w:rsidRPr="000838D0" w:rsidRDefault="00706ED4" w:rsidP="003675E0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706ED4" w:rsidRPr="000838D0" w14:paraId="0844FEEA" w14:textId="77777777" w:rsidTr="003675E0">
        <w:trPr>
          <w:trHeight w:val="596"/>
        </w:trPr>
        <w:tc>
          <w:tcPr>
            <w:tcW w:w="3397" w:type="dxa"/>
          </w:tcPr>
          <w:p w14:paraId="285A28B7" w14:textId="77777777" w:rsidR="00706ED4" w:rsidRPr="000838D0" w:rsidRDefault="00706ED4" w:rsidP="003675E0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5D8C687" w14:textId="77777777" w:rsidR="00706ED4" w:rsidRPr="000838D0" w:rsidRDefault="00706ED4" w:rsidP="003675E0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706ED4" w:rsidRPr="000838D0" w14:paraId="33403F45" w14:textId="77777777" w:rsidTr="003675E0">
        <w:trPr>
          <w:trHeight w:val="596"/>
        </w:trPr>
        <w:tc>
          <w:tcPr>
            <w:tcW w:w="3397" w:type="dxa"/>
          </w:tcPr>
          <w:p w14:paraId="59F410A0" w14:textId="77777777" w:rsidR="00706ED4" w:rsidRPr="000838D0" w:rsidRDefault="00706ED4" w:rsidP="003675E0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2EBE1E" w14:textId="77777777" w:rsidR="00706ED4" w:rsidRPr="000838D0" w:rsidRDefault="00706ED4" w:rsidP="003675E0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706ED4" w:rsidRPr="000838D0" w14:paraId="2C78A06E" w14:textId="77777777" w:rsidTr="003675E0">
        <w:trPr>
          <w:trHeight w:val="795"/>
        </w:trPr>
        <w:tc>
          <w:tcPr>
            <w:tcW w:w="3397" w:type="dxa"/>
          </w:tcPr>
          <w:p w14:paraId="42C800A7" w14:textId="77777777" w:rsidR="00706ED4" w:rsidRPr="000838D0" w:rsidRDefault="00706ED4" w:rsidP="003675E0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0DCDD532" w14:textId="77777777" w:rsidR="00706ED4" w:rsidRPr="000838D0" w:rsidRDefault="00706ED4" w:rsidP="003675E0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</w:tbl>
    <w:p w14:paraId="2AAF5775" w14:textId="77777777" w:rsidR="00706ED4" w:rsidRPr="000838D0" w:rsidRDefault="00706ED4" w:rsidP="00706ED4">
      <w:pPr>
        <w:spacing w:before="200" w:after="200" w:line="300" w:lineRule="exact"/>
        <w:jc w:val="both"/>
        <w:rPr>
          <w:rFonts w:eastAsia="Times New Roman" w:cstheme="minorHAnsi"/>
          <w:sz w:val="20"/>
          <w:szCs w:val="20"/>
        </w:rPr>
      </w:pPr>
      <w:r w:rsidRPr="000838D0">
        <w:rPr>
          <w:rFonts w:eastAsia="Times New Roman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23BADF86" w14:textId="77777777" w:rsidR="00706ED4" w:rsidRDefault="00706ED4" w:rsidP="00706ED4"/>
    <w:p w14:paraId="531DDE1D" w14:textId="77777777" w:rsidR="00706ED4" w:rsidRDefault="00706ED4" w:rsidP="00706ED4"/>
    <w:p w14:paraId="3BDECE7C" w14:textId="77777777" w:rsidR="00706ED4" w:rsidRPr="00BA33F1" w:rsidRDefault="00706ED4" w:rsidP="00706ED4">
      <w:pPr>
        <w:rPr>
          <w:sz w:val="20"/>
          <w:szCs w:val="20"/>
        </w:rPr>
      </w:pPr>
      <w:r w:rsidRPr="00BA33F1">
        <w:rPr>
          <w:sz w:val="20"/>
          <w:szCs w:val="20"/>
        </w:rPr>
        <w:t>Datum:</w:t>
      </w:r>
    </w:p>
    <w:p w14:paraId="6DA43D9E" w14:textId="77777777" w:rsidR="00706ED4" w:rsidRPr="00BA33F1" w:rsidRDefault="00706ED4" w:rsidP="00706ED4">
      <w:pPr>
        <w:rPr>
          <w:sz w:val="20"/>
          <w:szCs w:val="20"/>
        </w:rPr>
      </w:pPr>
    </w:p>
    <w:p w14:paraId="50DCB6AE" w14:textId="77777777" w:rsidR="00706ED4" w:rsidRPr="00BA33F1" w:rsidRDefault="00706ED4" w:rsidP="00706ED4">
      <w:pPr>
        <w:rPr>
          <w:sz w:val="20"/>
          <w:szCs w:val="20"/>
        </w:rPr>
      </w:pPr>
      <w:r w:rsidRPr="00BA33F1">
        <w:rPr>
          <w:sz w:val="20"/>
          <w:szCs w:val="20"/>
        </w:rPr>
        <w:t>Podpis:</w:t>
      </w:r>
    </w:p>
    <w:p w14:paraId="0C107C18" w14:textId="77777777" w:rsidR="00D81286" w:rsidRDefault="00D81286"/>
    <w:sectPr w:rsidR="00D8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">
    <w:altName w:val="Nunito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87B33"/>
    <w:multiLevelType w:val="multilevel"/>
    <w:tmpl w:val="6F1E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D4"/>
    <w:rsid w:val="00706ED4"/>
    <w:rsid w:val="00900EC1"/>
    <w:rsid w:val="00C237DB"/>
    <w:rsid w:val="00D34853"/>
    <w:rsid w:val="00D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C85B"/>
  <w15:chartTrackingRefBased/>
  <w15:docId w15:val="{ADEC8385-321D-4B4C-A997-47F1570D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6E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6ED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0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06ED4"/>
  </w:style>
  <w:style w:type="table" w:styleId="Mkatabulky">
    <w:name w:val="Table Grid"/>
    <w:basedOn w:val="Normlntabulka"/>
    <w:uiPriority w:val="39"/>
    <w:rsid w:val="00706ED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34853"/>
    <w:rPr>
      <w:color w:val="605E5C"/>
      <w:shd w:val="clear" w:color="auto" w:fill="E1DFDD"/>
    </w:rPr>
  </w:style>
  <w:style w:type="character" w:customStyle="1" w:styleId="mail">
    <w:name w:val="mail"/>
    <w:basedOn w:val="Standardnpsmoodstavce"/>
    <w:rsid w:val="00D3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igolo.cz" TargetMode="External"/><Relationship Id="rId5" Type="http://schemas.openxmlformats.org/officeDocument/2006/relationships/hyperlink" Target="http://www.rigol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836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Veškrnová</dc:creator>
  <cp:keywords/>
  <dc:description/>
  <cp:lastModifiedBy>Ladislava Veškrnová</cp:lastModifiedBy>
  <cp:revision>2</cp:revision>
  <dcterms:created xsi:type="dcterms:W3CDTF">2022-03-09T17:53:00Z</dcterms:created>
  <dcterms:modified xsi:type="dcterms:W3CDTF">2022-03-09T17:53:00Z</dcterms:modified>
</cp:coreProperties>
</file>